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7AE05" w14:textId="7388D94F" w:rsidR="009205BB" w:rsidRDefault="009205BB" w:rsidP="009205BB">
      <w:pPr>
        <w:pStyle w:val="NormalWeb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4F2CCFA" wp14:editId="315BDCA5">
            <wp:extent cx="1110708" cy="990600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307" cy="99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 w:rsidRPr="009205BB">
        <w:rPr>
          <w:b/>
          <w:bCs/>
        </w:rPr>
        <w:t>EXTRAIT DU REGISTRE DES D</w:t>
      </w:r>
      <w:r w:rsidR="00136702">
        <w:rPr>
          <w:b/>
          <w:bCs/>
        </w:rPr>
        <w:t>É</w:t>
      </w:r>
      <w:r w:rsidRPr="009205BB">
        <w:rPr>
          <w:b/>
          <w:bCs/>
        </w:rPr>
        <w:t>LIB</w:t>
      </w:r>
      <w:r w:rsidR="00136702">
        <w:rPr>
          <w:b/>
          <w:bCs/>
        </w:rPr>
        <w:t>É</w:t>
      </w:r>
      <w:r w:rsidRPr="009205BB">
        <w:rPr>
          <w:b/>
          <w:bCs/>
        </w:rPr>
        <w:t>RATIONS</w:t>
      </w:r>
    </w:p>
    <w:p w14:paraId="7B45565B" w14:textId="24FEA468" w:rsidR="009205BB" w:rsidRPr="009205BB" w:rsidRDefault="005F283E" w:rsidP="005F283E">
      <w:pPr>
        <w:pStyle w:val="NormalWeb"/>
        <w:ind w:left="3540" w:firstLine="2"/>
        <w:rPr>
          <w:b/>
          <w:bCs/>
          <w:sz w:val="28"/>
          <w:szCs w:val="28"/>
        </w:rPr>
      </w:pPr>
      <w:r>
        <w:rPr>
          <w:b/>
          <w:bCs/>
        </w:rPr>
        <w:t xml:space="preserve">        </w:t>
      </w:r>
      <w:r w:rsidR="009205BB" w:rsidRPr="009205BB">
        <w:rPr>
          <w:b/>
          <w:bCs/>
        </w:rPr>
        <w:t>DU CONSEIL MUNICIPAL</w:t>
      </w:r>
    </w:p>
    <w:p w14:paraId="3F0B70CA" w14:textId="207F4D6C" w:rsidR="009205BB" w:rsidRDefault="009205BB" w:rsidP="005F283E">
      <w:pPr>
        <w:pStyle w:val="NormalWeb"/>
        <w:spacing w:before="0" w:beforeAutospacing="0"/>
        <w:ind w:left="3542"/>
        <w:contextualSpacing/>
        <w:rPr>
          <w:b/>
          <w:bCs/>
        </w:rPr>
      </w:pPr>
      <w:r w:rsidRPr="009205BB">
        <w:rPr>
          <w:b/>
          <w:bCs/>
        </w:rPr>
        <w:t>DE LA COMMUNE DE LA SELVE</w:t>
      </w:r>
    </w:p>
    <w:p w14:paraId="2DC0953E" w14:textId="77777777" w:rsidR="005F283E" w:rsidRDefault="005F283E" w:rsidP="005F283E">
      <w:pPr>
        <w:pStyle w:val="NormalWeb"/>
        <w:spacing w:before="0" w:beforeAutospacing="0"/>
        <w:ind w:left="3542"/>
        <w:contextualSpacing/>
        <w:rPr>
          <w:b/>
          <w:bCs/>
        </w:rPr>
      </w:pPr>
    </w:p>
    <w:p w14:paraId="0C79D1BC" w14:textId="418BED68" w:rsidR="00120535" w:rsidRDefault="009205BB">
      <w:r>
        <w:t>L’an deux mil vingt-</w:t>
      </w:r>
      <w:r w:rsidR="006D3153">
        <w:t>cinq</w:t>
      </w:r>
      <w:r>
        <w:t xml:space="preserve">, le </w:t>
      </w:r>
      <w:r w:rsidR="00A21171">
        <w:t>treize</w:t>
      </w:r>
      <w:r>
        <w:t xml:space="preserve"> du mois de</w:t>
      </w:r>
      <w:r w:rsidR="00EB1B59">
        <w:t xml:space="preserve"> Mars</w:t>
      </w:r>
      <w:r>
        <w:t>, le Conseil Municipal de la Commune de LA SELVE, dûment convoqué, s’est réuni en session ordinaire, à la salle de la mairie, sous la présidence de Monsieur Marc FRAYSSINET.</w:t>
      </w:r>
    </w:p>
    <w:p w14:paraId="224C555E" w14:textId="77777777" w:rsidR="005F283E" w:rsidRDefault="009205BB">
      <w:r>
        <w:t>Nombre de conseillers en exercice : 15</w:t>
      </w:r>
    </w:p>
    <w:p w14:paraId="667C0FC6" w14:textId="2540A74A" w:rsidR="009205BB" w:rsidRDefault="009205BB">
      <w:r>
        <w:t xml:space="preserve">Date de la convocation du Conseil Municipal : </w:t>
      </w:r>
      <w:r w:rsidR="00A21171">
        <w:t>0</w:t>
      </w:r>
      <w:r w:rsidR="00EB1B59">
        <w:t>1</w:t>
      </w:r>
      <w:r w:rsidR="00A21171">
        <w:t xml:space="preserve"> </w:t>
      </w:r>
      <w:r w:rsidR="00EB1B59">
        <w:t>Mars</w:t>
      </w:r>
      <w:r>
        <w:t xml:space="preserve"> 202</w:t>
      </w:r>
      <w:r w:rsidR="006D3153">
        <w:t>5</w:t>
      </w:r>
    </w:p>
    <w:p w14:paraId="351CF1F6" w14:textId="0F36572F" w:rsidR="009205BB" w:rsidRDefault="005F283E">
      <w:pPr>
        <w:contextualSpacing/>
      </w:pPr>
      <w:r>
        <w:rPr>
          <w:b/>
          <w:bCs/>
        </w:rPr>
        <w:t>É</w:t>
      </w:r>
      <w:r w:rsidR="009205BB" w:rsidRPr="005F283E">
        <w:rPr>
          <w:b/>
          <w:bCs/>
        </w:rPr>
        <w:t>taient présents</w:t>
      </w:r>
      <w:r w:rsidR="009205BB">
        <w:t xml:space="preserve"> Mme et Mr les conseillers municipaux (</w:t>
      </w:r>
      <w:r w:rsidR="006D3153">
        <w:t>1</w:t>
      </w:r>
      <w:r w:rsidR="00EB1B59">
        <w:t>3</w:t>
      </w:r>
      <w:r w:rsidR="009205BB">
        <w:t>) :</w:t>
      </w:r>
    </w:p>
    <w:p w14:paraId="5F7DA03A" w14:textId="61E12C30" w:rsidR="009205BB" w:rsidRDefault="009205BB">
      <w:pPr>
        <w:contextualSpacing/>
      </w:pPr>
      <w:r>
        <w:t xml:space="preserve">Mr </w:t>
      </w:r>
      <w:r w:rsidR="006D3153">
        <w:t>FRAYSSINET Marc</w:t>
      </w:r>
      <w:r>
        <w:t>, Mme BONNEAU L</w:t>
      </w:r>
      <w:r w:rsidR="006D3153">
        <w:t>i</w:t>
      </w:r>
      <w:r>
        <w:t xml:space="preserve">liane, Mr VIGROUX Damien, Mr JALADE Bertrand, Mr ROBERT </w:t>
      </w:r>
      <w:r w:rsidR="00A21171">
        <w:t>Francis,</w:t>
      </w:r>
    </w:p>
    <w:p w14:paraId="3AF1F199" w14:textId="3D7E644E" w:rsidR="005F283E" w:rsidRDefault="00A21171">
      <w:pPr>
        <w:contextualSpacing/>
      </w:pPr>
      <w:r>
        <w:t>Mr GAYRARD Gabriel,</w:t>
      </w:r>
      <w:r w:rsidRPr="00A21171">
        <w:t xml:space="preserve"> </w:t>
      </w:r>
      <w:r>
        <w:t>Mr CHOISIT Yannick,</w:t>
      </w:r>
      <w:r w:rsidRPr="00A21171">
        <w:t xml:space="preserve"> </w:t>
      </w:r>
      <w:r w:rsidR="006D3153">
        <w:t xml:space="preserve">Mr VIGROUX Frédéric, Mr MASSOL Samuel, </w:t>
      </w:r>
      <w:r w:rsidR="00EB1B59">
        <w:t>Mr GALTIER Frédéric, Mr MOLINIER Francis.</w:t>
      </w:r>
      <w:r w:rsidR="00EB1B59" w:rsidRPr="00A21171">
        <w:t xml:space="preserve"> </w:t>
      </w:r>
      <w:r w:rsidR="00EB1B59">
        <w:t>Mr MOREAU Maxime, Mr RAYNAL Nicolas</w:t>
      </w:r>
    </w:p>
    <w:p w14:paraId="25CB606C" w14:textId="1B60E787" w:rsidR="00CB1154" w:rsidRDefault="009205BB" w:rsidP="00CB1154">
      <w:pPr>
        <w:spacing w:after="0"/>
      </w:pPr>
      <w:r w:rsidRPr="005F283E">
        <w:rPr>
          <w:b/>
          <w:bCs/>
        </w:rPr>
        <w:t>Absents, excusés</w:t>
      </w:r>
      <w:r>
        <w:t xml:space="preserve"> (</w:t>
      </w:r>
      <w:r w:rsidR="00EB1B59">
        <w:t>2</w:t>
      </w:r>
      <w:r>
        <w:t xml:space="preserve">) : </w:t>
      </w:r>
      <w:r w:rsidR="00EB1B59">
        <w:t>Mr LIAUTARD Yves</w:t>
      </w:r>
      <w:r w:rsidR="00EB1B59">
        <w:t xml:space="preserve">, </w:t>
      </w:r>
      <w:r w:rsidR="00EB1B59">
        <w:t>Mme PONS Céline</w:t>
      </w:r>
    </w:p>
    <w:p w14:paraId="1C24DAC0" w14:textId="77777777" w:rsidR="00CB1154" w:rsidRDefault="00CB1154" w:rsidP="00CB1154">
      <w:pPr>
        <w:spacing w:after="0"/>
      </w:pPr>
    </w:p>
    <w:p w14:paraId="47979432" w14:textId="4E136245" w:rsidR="00136702" w:rsidRDefault="00136702">
      <w:r>
        <w:t>Le Conseil Municipal a choisi pour secrétaire de séance Monsieur VIGROUX Damien.</w:t>
      </w:r>
    </w:p>
    <w:p w14:paraId="26A73B3B" w14:textId="77777777" w:rsidR="00CB1154" w:rsidRDefault="00CB1154" w:rsidP="00A45F3C">
      <w:pPr>
        <w:rPr>
          <w:b/>
          <w:bCs/>
          <w:sz w:val="24"/>
          <w:szCs w:val="24"/>
        </w:rPr>
      </w:pPr>
    </w:p>
    <w:p w14:paraId="24EF568A" w14:textId="77777777" w:rsidR="005F283E" w:rsidRDefault="00136702" w:rsidP="005F283E">
      <w:pPr>
        <w:jc w:val="center"/>
        <w:rPr>
          <w:b/>
          <w:bCs/>
          <w:sz w:val="24"/>
          <w:szCs w:val="24"/>
        </w:rPr>
      </w:pPr>
      <w:r w:rsidRPr="00136702">
        <w:rPr>
          <w:b/>
          <w:bCs/>
          <w:sz w:val="24"/>
          <w:szCs w:val="24"/>
        </w:rPr>
        <w:t>LISTE DES DÉLIBÉRATIONS DE LA COMMUNE DE LA SELVE</w:t>
      </w:r>
    </w:p>
    <w:p w14:paraId="5EFEF6BD" w14:textId="2D410187" w:rsidR="00136702" w:rsidRDefault="00136702" w:rsidP="005F283E">
      <w:pPr>
        <w:jc w:val="center"/>
        <w:rPr>
          <w:b/>
          <w:bCs/>
          <w:sz w:val="24"/>
          <w:szCs w:val="24"/>
        </w:rPr>
      </w:pPr>
      <w:r w:rsidRPr="00136702">
        <w:rPr>
          <w:b/>
          <w:bCs/>
          <w:sz w:val="24"/>
          <w:szCs w:val="24"/>
        </w:rPr>
        <w:t xml:space="preserve">EXAMINÉES LE </w:t>
      </w:r>
      <w:r w:rsidR="00A21171">
        <w:rPr>
          <w:b/>
          <w:bCs/>
          <w:sz w:val="24"/>
          <w:szCs w:val="24"/>
        </w:rPr>
        <w:t xml:space="preserve">13 </w:t>
      </w:r>
      <w:r w:rsidR="00EB1B59">
        <w:rPr>
          <w:b/>
          <w:bCs/>
          <w:sz w:val="24"/>
          <w:szCs w:val="24"/>
        </w:rPr>
        <w:t>MARS</w:t>
      </w:r>
      <w:r w:rsidRPr="00136702">
        <w:rPr>
          <w:b/>
          <w:bCs/>
          <w:sz w:val="24"/>
          <w:szCs w:val="24"/>
        </w:rPr>
        <w:t xml:space="preserve"> 202</w:t>
      </w:r>
      <w:r w:rsidR="00CB1154">
        <w:rPr>
          <w:b/>
          <w:bCs/>
          <w:sz w:val="24"/>
          <w:szCs w:val="24"/>
        </w:rPr>
        <w:t>5</w:t>
      </w:r>
    </w:p>
    <w:tbl>
      <w:tblPr>
        <w:tblStyle w:val="Grilledutableau"/>
        <w:tblW w:w="0" w:type="auto"/>
        <w:tblInd w:w="1108" w:type="dxa"/>
        <w:tblLook w:val="04A0" w:firstRow="1" w:lastRow="0" w:firstColumn="1" w:lastColumn="0" w:noHBand="0" w:noVBand="1"/>
      </w:tblPr>
      <w:tblGrid>
        <w:gridCol w:w="1526"/>
        <w:gridCol w:w="4615"/>
        <w:gridCol w:w="2115"/>
      </w:tblGrid>
      <w:tr w:rsidR="00136702" w14:paraId="11FDAECD" w14:textId="77777777" w:rsidTr="005F283E">
        <w:tc>
          <w:tcPr>
            <w:tcW w:w="1526" w:type="dxa"/>
          </w:tcPr>
          <w:p w14:paraId="1E7D8689" w14:textId="37303070" w:rsidR="00136702" w:rsidRDefault="00136702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Référence</w:t>
            </w:r>
          </w:p>
        </w:tc>
        <w:tc>
          <w:tcPr>
            <w:tcW w:w="4615" w:type="dxa"/>
          </w:tcPr>
          <w:p w14:paraId="509EF801" w14:textId="329B08DB" w:rsidR="00136702" w:rsidRDefault="00136702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</w:t>
            </w:r>
          </w:p>
        </w:tc>
        <w:tc>
          <w:tcPr>
            <w:tcW w:w="2115" w:type="dxa"/>
          </w:tcPr>
          <w:p w14:paraId="7D9D2E14" w14:textId="08166FC5" w:rsidR="00136702" w:rsidRDefault="00136702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Approuvée/Rejetée</w:t>
            </w:r>
          </w:p>
        </w:tc>
      </w:tr>
      <w:tr w:rsidR="00136702" w14:paraId="48267E3B" w14:textId="77777777" w:rsidTr="005F283E">
        <w:tc>
          <w:tcPr>
            <w:tcW w:w="1526" w:type="dxa"/>
          </w:tcPr>
          <w:p w14:paraId="4C27B9ED" w14:textId="43A70808" w:rsidR="00136702" w:rsidRDefault="00CB1154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2025130</w:t>
            </w:r>
            <w:r w:rsidR="00EB1B59">
              <w:rPr>
                <w:sz w:val="24"/>
                <w:szCs w:val="24"/>
              </w:rPr>
              <w:t>3</w:t>
            </w:r>
            <w:r w:rsidR="00C51604">
              <w:rPr>
                <w:sz w:val="24"/>
                <w:szCs w:val="24"/>
              </w:rPr>
              <w:t>-04</w:t>
            </w:r>
          </w:p>
        </w:tc>
        <w:tc>
          <w:tcPr>
            <w:tcW w:w="4615" w:type="dxa"/>
          </w:tcPr>
          <w:p w14:paraId="2B148F91" w14:textId="0F5F6BA1" w:rsidR="00136702" w:rsidRDefault="00CB1154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Délibération adhésion au SMELS concernant l’assainissement collectif</w:t>
            </w:r>
          </w:p>
        </w:tc>
        <w:tc>
          <w:tcPr>
            <w:tcW w:w="2115" w:type="dxa"/>
          </w:tcPr>
          <w:p w14:paraId="4ED478AE" w14:textId="2D4E791C" w:rsidR="00136702" w:rsidRDefault="00EB1B59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Approuvée</w:t>
            </w:r>
          </w:p>
        </w:tc>
      </w:tr>
      <w:tr w:rsidR="00136702" w14:paraId="0C429ABC" w14:textId="77777777" w:rsidTr="005F283E">
        <w:tc>
          <w:tcPr>
            <w:tcW w:w="1526" w:type="dxa"/>
          </w:tcPr>
          <w:p w14:paraId="07C5812B" w14:textId="79EBF26B" w:rsidR="00136702" w:rsidRDefault="00CB1154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2025130</w:t>
            </w:r>
            <w:r w:rsidR="00EB1B5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-0</w:t>
            </w:r>
            <w:r w:rsidR="00C51604">
              <w:rPr>
                <w:sz w:val="24"/>
                <w:szCs w:val="24"/>
              </w:rPr>
              <w:t>5</w:t>
            </w:r>
          </w:p>
        </w:tc>
        <w:tc>
          <w:tcPr>
            <w:tcW w:w="4615" w:type="dxa"/>
          </w:tcPr>
          <w:p w14:paraId="3EF8F908" w14:textId="1ADBD62B" w:rsidR="00136702" w:rsidRDefault="00CB1154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Délibération sur l’approbation des statuts d</w:t>
            </w:r>
            <w:r w:rsidR="00EB1B59">
              <w:rPr>
                <w:sz w:val="24"/>
                <w:szCs w:val="24"/>
              </w:rPr>
              <w:t>u SMELS</w:t>
            </w:r>
          </w:p>
        </w:tc>
        <w:tc>
          <w:tcPr>
            <w:tcW w:w="2115" w:type="dxa"/>
          </w:tcPr>
          <w:p w14:paraId="70767A66" w14:textId="7D718C0B" w:rsidR="00136702" w:rsidRDefault="00136702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Approuvée</w:t>
            </w:r>
          </w:p>
        </w:tc>
      </w:tr>
      <w:tr w:rsidR="00136702" w14:paraId="7A0C79BC" w14:textId="77777777" w:rsidTr="005F283E">
        <w:tc>
          <w:tcPr>
            <w:tcW w:w="1526" w:type="dxa"/>
          </w:tcPr>
          <w:p w14:paraId="7236E58D" w14:textId="59735BBB" w:rsidR="00136702" w:rsidRDefault="00CB1154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2025130</w:t>
            </w:r>
            <w:r w:rsidR="00EB1B5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-0</w:t>
            </w:r>
            <w:r w:rsidR="008C485D">
              <w:rPr>
                <w:sz w:val="24"/>
                <w:szCs w:val="24"/>
              </w:rPr>
              <w:t>6</w:t>
            </w:r>
          </w:p>
        </w:tc>
        <w:tc>
          <w:tcPr>
            <w:tcW w:w="4615" w:type="dxa"/>
          </w:tcPr>
          <w:p w14:paraId="3F114876" w14:textId="59B00864" w:rsidR="00136702" w:rsidRDefault="00CB1154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Délibération sur l</w:t>
            </w:r>
            <w:r w:rsidR="00EB1B59">
              <w:rPr>
                <w:sz w:val="24"/>
                <w:szCs w:val="24"/>
              </w:rPr>
              <w:t>’adhésion de nouvelles communes au SMELS</w:t>
            </w:r>
          </w:p>
        </w:tc>
        <w:tc>
          <w:tcPr>
            <w:tcW w:w="2115" w:type="dxa"/>
          </w:tcPr>
          <w:p w14:paraId="1515A29F" w14:textId="6D594DFE" w:rsidR="00136702" w:rsidRDefault="00136702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Approuvée</w:t>
            </w:r>
          </w:p>
        </w:tc>
      </w:tr>
      <w:tr w:rsidR="00EB1B59" w14:paraId="6C3CE4D3" w14:textId="77777777" w:rsidTr="005F283E">
        <w:tc>
          <w:tcPr>
            <w:tcW w:w="1526" w:type="dxa"/>
          </w:tcPr>
          <w:p w14:paraId="31C952AF" w14:textId="399307E0" w:rsidR="00EB1B59" w:rsidRDefault="00EB1B59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20251303-0</w:t>
            </w:r>
            <w:r w:rsidR="008C485D">
              <w:rPr>
                <w:sz w:val="24"/>
                <w:szCs w:val="24"/>
              </w:rPr>
              <w:t>7</w:t>
            </w:r>
          </w:p>
        </w:tc>
        <w:tc>
          <w:tcPr>
            <w:tcW w:w="4615" w:type="dxa"/>
          </w:tcPr>
          <w:p w14:paraId="1375CD28" w14:textId="73088C04" w:rsidR="00EB1B59" w:rsidRDefault="00EB1B59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Subvention école publique de Cassagnes</w:t>
            </w:r>
          </w:p>
        </w:tc>
        <w:tc>
          <w:tcPr>
            <w:tcW w:w="2115" w:type="dxa"/>
          </w:tcPr>
          <w:p w14:paraId="294C393F" w14:textId="4914B279" w:rsidR="00EB1B59" w:rsidRDefault="00EB1B59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Approuvée</w:t>
            </w:r>
          </w:p>
        </w:tc>
      </w:tr>
      <w:tr w:rsidR="00EB1B59" w14:paraId="64A96FB9" w14:textId="77777777" w:rsidTr="005F283E">
        <w:tc>
          <w:tcPr>
            <w:tcW w:w="1526" w:type="dxa"/>
          </w:tcPr>
          <w:p w14:paraId="01524129" w14:textId="5B6E2B5C" w:rsidR="00EB1B59" w:rsidRDefault="00EB1B59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20251303-0</w:t>
            </w:r>
            <w:r w:rsidR="0022464E">
              <w:rPr>
                <w:sz w:val="24"/>
                <w:szCs w:val="24"/>
              </w:rPr>
              <w:t>8</w:t>
            </w:r>
          </w:p>
        </w:tc>
        <w:tc>
          <w:tcPr>
            <w:tcW w:w="4615" w:type="dxa"/>
          </w:tcPr>
          <w:p w14:paraId="4B9A7632" w14:textId="3E945BD7" w:rsidR="00EB1B59" w:rsidRDefault="00EB1B59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Présentation, discussion et vote du CFU commune 2024</w:t>
            </w:r>
          </w:p>
        </w:tc>
        <w:tc>
          <w:tcPr>
            <w:tcW w:w="2115" w:type="dxa"/>
          </w:tcPr>
          <w:p w14:paraId="7FB52DC2" w14:textId="5E5D5BB7" w:rsidR="00EB1B59" w:rsidRDefault="00EB1B59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Approuvée</w:t>
            </w:r>
          </w:p>
        </w:tc>
      </w:tr>
      <w:tr w:rsidR="00EB1B59" w14:paraId="0FC33F72" w14:textId="77777777" w:rsidTr="005F283E">
        <w:tc>
          <w:tcPr>
            <w:tcW w:w="1526" w:type="dxa"/>
          </w:tcPr>
          <w:p w14:paraId="29AB25BF" w14:textId="2C82457C" w:rsidR="00EB1B59" w:rsidRDefault="00EB1B59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20251303-0</w:t>
            </w:r>
            <w:r w:rsidR="0022464E">
              <w:rPr>
                <w:sz w:val="24"/>
                <w:szCs w:val="24"/>
              </w:rPr>
              <w:t>9</w:t>
            </w:r>
          </w:p>
        </w:tc>
        <w:tc>
          <w:tcPr>
            <w:tcW w:w="4615" w:type="dxa"/>
          </w:tcPr>
          <w:p w14:paraId="25D3E6C8" w14:textId="03C93148" w:rsidR="00EB1B59" w:rsidRDefault="00EB1B59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Présentation, discussion et vote du CFU assainissement 2024</w:t>
            </w:r>
          </w:p>
        </w:tc>
        <w:tc>
          <w:tcPr>
            <w:tcW w:w="2115" w:type="dxa"/>
          </w:tcPr>
          <w:p w14:paraId="4D494AB1" w14:textId="233AB0D3" w:rsidR="00EB1B59" w:rsidRDefault="00EB1B59" w:rsidP="0013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Approuvée</w:t>
            </w:r>
          </w:p>
        </w:tc>
      </w:tr>
      <w:tr w:rsidR="00EC6283" w14:paraId="25F003A9" w14:textId="77777777" w:rsidTr="005F283E">
        <w:tc>
          <w:tcPr>
            <w:tcW w:w="1526" w:type="dxa"/>
          </w:tcPr>
          <w:p w14:paraId="367E5687" w14:textId="1CB07074" w:rsidR="00EC6283" w:rsidRDefault="00EC6283" w:rsidP="00EC6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20251303-</w:t>
            </w:r>
            <w:r w:rsidR="002246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15" w:type="dxa"/>
          </w:tcPr>
          <w:p w14:paraId="27CA49BE" w14:textId="4580E456" w:rsidR="00EC6283" w:rsidRDefault="00EC6283" w:rsidP="00EC6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Délibération sur l’affectation du résultat commune</w:t>
            </w:r>
          </w:p>
        </w:tc>
        <w:tc>
          <w:tcPr>
            <w:tcW w:w="2115" w:type="dxa"/>
          </w:tcPr>
          <w:p w14:paraId="167BC98E" w14:textId="3D2D9B1F" w:rsidR="00EC6283" w:rsidRDefault="00EC6283" w:rsidP="00EC6283">
            <w:pPr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Approuvée</w:t>
            </w:r>
          </w:p>
        </w:tc>
      </w:tr>
      <w:tr w:rsidR="00EC6283" w14:paraId="61A4D8B3" w14:textId="77777777" w:rsidTr="005F283E">
        <w:tc>
          <w:tcPr>
            <w:tcW w:w="1526" w:type="dxa"/>
          </w:tcPr>
          <w:p w14:paraId="78CF01AC" w14:textId="2E398944" w:rsidR="00EC6283" w:rsidRDefault="00EC6283" w:rsidP="00EC6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20251303-</w:t>
            </w:r>
            <w:r w:rsidR="0022464E">
              <w:rPr>
                <w:sz w:val="24"/>
                <w:szCs w:val="24"/>
              </w:rPr>
              <w:t>11</w:t>
            </w:r>
          </w:p>
        </w:tc>
        <w:tc>
          <w:tcPr>
            <w:tcW w:w="4615" w:type="dxa"/>
          </w:tcPr>
          <w:p w14:paraId="38800BDC" w14:textId="75D0AB34" w:rsidR="00EC6283" w:rsidRDefault="00EC6283" w:rsidP="00EC6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Délibération sur l’affectation du résultat</w:t>
            </w:r>
            <w:r>
              <w:rPr>
                <w:sz w:val="24"/>
                <w:szCs w:val="24"/>
              </w:rPr>
              <w:t xml:space="preserve"> assainissement</w:t>
            </w:r>
          </w:p>
        </w:tc>
        <w:tc>
          <w:tcPr>
            <w:tcW w:w="2115" w:type="dxa"/>
          </w:tcPr>
          <w:p w14:paraId="2353D1D0" w14:textId="19A4C26A" w:rsidR="00EC6283" w:rsidRDefault="00EC6283" w:rsidP="00EC6283">
            <w:pPr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Approuvée</w:t>
            </w:r>
          </w:p>
        </w:tc>
      </w:tr>
    </w:tbl>
    <w:p w14:paraId="3F1CE2AA" w14:textId="77777777" w:rsidR="00CB1154" w:rsidRDefault="00CB1154" w:rsidP="00136702">
      <w:pPr>
        <w:rPr>
          <w:sz w:val="24"/>
          <w:szCs w:val="24"/>
        </w:rPr>
      </w:pPr>
    </w:p>
    <w:p w14:paraId="7B5F6016" w14:textId="530A1D4A" w:rsidR="005F283E" w:rsidRDefault="005F283E" w:rsidP="005F283E">
      <w:pPr>
        <w:spacing w:before="240"/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Le secrétaire de séance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Monsieur Le Maire</w:t>
      </w:r>
    </w:p>
    <w:p w14:paraId="072CCA98" w14:textId="46128795" w:rsidR="005F283E" w:rsidRPr="00136702" w:rsidRDefault="005F283E" w:rsidP="005F283E">
      <w:pPr>
        <w:spacing w:before="240"/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Damien VIGROUX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 FRAYSSINET</w:t>
      </w:r>
    </w:p>
    <w:sectPr w:rsidR="005F283E" w:rsidRPr="00136702" w:rsidSect="005F28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BB"/>
    <w:rsid w:val="000C6EFE"/>
    <w:rsid w:val="00120535"/>
    <w:rsid w:val="00136702"/>
    <w:rsid w:val="0022464E"/>
    <w:rsid w:val="002F379C"/>
    <w:rsid w:val="00362CA9"/>
    <w:rsid w:val="005E6889"/>
    <w:rsid w:val="005F283E"/>
    <w:rsid w:val="006D3153"/>
    <w:rsid w:val="006D4BE0"/>
    <w:rsid w:val="008A3052"/>
    <w:rsid w:val="008C485D"/>
    <w:rsid w:val="009205BB"/>
    <w:rsid w:val="00A21171"/>
    <w:rsid w:val="00A45F3C"/>
    <w:rsid w:val="00C51604"/>
    <w:rsid w:val="00CB1154"/>
    <w:rsid w:val="00CF4FA6"/>
    <w:rsid w:val="00E872DF"/>
    <w:rsid w:val="00EB1B59"/>
    <w:rsid w:val="00EC6283"/>
    <w:rsid w:val="00F86B0C"/>
    <w:rsid w:val="00FC193C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B4B95"/>
  <w15:chartTrackingRefBased/>
  <w15:docId w15:val="{F767E338-79BD-4F13-818F-F367307F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5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3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SELVE Mairie</dc:creator>
  <cp:keywords/>
  <dc:description/>
  <cp:lastModifiedBy>LA SELVE Mairie</cp:lastModifiedBy>
  <cp:revision>11</cp:revision>
  <cp:lastPrinted>2024-12-18T09:27:00Z</cp:lastPrinted>
  <dcterms:created xsi:type="dcterms:W3CDTF">2024-09-23T12:42:00Z</dcterms:created>
  <dcterms:modified xsi:type="dcterms:W3CDTF">2025-03-14T10:28:00Z</dcterms:modified>
</cp:coreProperties>
</file>